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E710A1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E710A1" w:rsidRPr="00E710A1">
        <w:t>Опора неподвижная ОН-89х6 1750614/0165Д-01-745000-НВ-ОЛ-03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E710A1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AB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B7761-AB41-4A31-B79D-6AE3283B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464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236</cp:revision>
  <cp:lastPrinted>2020-06-23T01:48:00Z</cp:lastPrinted>
  <dcterms:created xsi:type="dcterms:W3CDTF">2019-02-14T04:19:00Z</dcterms:created>
  <dcterms:modified xsi:type="dcterms:W3CDTF">2022-02-24T09:18:00Z</dcterms:modified>
</cp:coreProperties>
</file>